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0848" w14:textId="77777777" w:rsidR="00B25248" w:rsidRPr="00B25248" w:rsidRDefault="00485B8F" w:rsidP="00B25248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           </w:t>
      </w:r>
      <w:r w:rsidR="00B25248"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Изначально Вышестоящий Дом Изначально Вышестоящего Отца</w:t>
      </w:r>
    </w:p>
    <w:p w14:paraId="0E0C9BF5" w14:textId="77777777" w:rsidR="00B25248" w:rsidRPr="00B25248" w:rsidRDefault="00B25248" w:rsidP="00B25248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ИВДИВО Житомир   Изначально Вышестоящие Аватары Синтеза Левий и Хлоя                      </w:t>
      </w:r>
    </w:p>
    <w:p w14:paraId="14C7CBC4" w14:textId="350E5AEC" w:rsidR="005231E0" w:rsidRDefault="00B25248" w:rsidP="005231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</w:p>
    <w:p w14:paraId="4FE0D5CD" w14:textId="55C18D7D" w:rsidR="006C5598" w:rsidRPr="005231E0" w:rsidRDefault="006014B2" w:rsidP="005231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</w:t>
      </w:r>
      <w:bookmarkStart w:id="0" w:name="_GoBack"/>
      <w:bookmarkEnd w:id="0"/>
      <w:r w:rsidR="006C5598" w:rsidRPr="006014B2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  <w:r w:rsidR="00B30AA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 w:rsidR="005231E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F76EAC4" w14:textId="626D6726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B30AAE">
        <w:rPr>
          <w:rFonts w:ascii="Times New Roman" w:hAnsi="Times New Roman" w:cs="Times New Roman"/>
          <w:sz w:val="24"/>
          <w:szCs w:val="24"/>
          <w:lang w:val="ru-RU"/>
        </w:rPr>
        <w:t xml:space="preserve">            Протокол </w:t>
      </w:r>
      <w:proofErr w:type="spellStart"/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>Парадигмальн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>а от</w:t>
      </w:r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1709">
        <w:rPr>
          <w:rFonts w:ascii="Times New Roman" w:hAnsi="Times New Roman" w:cs="Times New Roman"/>
          <w:color w:val="FF0000"/>
          <w:sz w:val="24"/>
          <w:szCs w:val="24"/>
          <w:lang w:val="ru-RU"/>
        </w:rPr>
        <w:t>25.09</w:t>
      </w:r>
      <w:r w:rsidR="00F81709" w:rsidRPr="005231E0">
        <w:rPr>
          <w:rFonts w:ascii="Times New Roman" w:hAnsi="Times New Roman" w:cs="Times New Roman"/>
          <w:color w:val="FF0000"/>
          <w:sz w:val="24"/>
          <w:szCs w:val="24"/>
          <w:lang w:val="ru-RU"/>
        </w:rPr>
        <w:t>.25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19647B" w14:textId="5D5D9B66" w:rsidR="00B25248" w:rsidRPr="00B25248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  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2524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B25248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="00B25248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Полномочных онлайн: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168F115" w14:textId="795F9990" w:rsidR="00AD4CFE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AD4CFE" w:rsidRPr="00AD4CFE">
        <w:rPr>
          <w:rFonts w:ascii="Times New Roman" w:hAnsi="Times New Roman" w:cs="Times New Roman"/>
          <w:sz w:val="24"/>
          <w:szCs w:val="24"/>
          <w:lang w:val="ru-RU"/>
        </w:rPr>
        <w:t>Т.В.В.</w:t>
      </w:r>
    </w:p>
    <w:p w14:paraId="39307F27" w14:textId="300BE61C" w:rsidR="00B25248" w:rsidRPr="00B25248" w:rsidRDefault="00AD4CFE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Л.О.М.</w:t>
      </w:r>
    </w:p>
    <w:p w14:paraId="2AB63AF2" w14:textId="24520C7B" w:rsidR="00B25248" w:rsidRDefault="00AD4CFE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Г.Л.В.</w:t>
      </w:r>
    </w:p>
    <w:p w14:paraId="2C002ABC" w14:textId="77777777" w:rsidR="009A6534" w:rsidRPr="00B25248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9A6534">
        <w:rPr>
          <w:lang w:val="ru-RU"/>
        </w:rPr>
        <w:t xml:space="preserve"> </w:t>
      </w:r>
      <w:r w:rsidR="00B30AAE">
        <w:rPr>
          <w:lang w:val="ru-RU"/>
        </w:rPr>
        <w:t xml:space="preserve">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С.В.П.</w:t>
      </w:r>
    </w:p>
    <w:p w14:paraId="1D743974" w14:textId="50D2D22B" w:rsidR="00B25248" w:rsidRPr="00B25248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AD4CFE" w:rsidRPr="00B25248">
        <w:rPr>
          <w:rFonts w:ascii="Times New Roman" w:hAnsi="Times New Roman" w:cs="Times New Roman"/>
          <w:sz w:val="24"/>
          <w:szCs w:val="24"/>
          <w:lang w:val="ru-RU"/>
        </w:rPr>
        <w:t>Н.Т.А.</w:t>
      </w:r>
    </w:p>
    <w:p w14:paraId="0ECCD1BD" w14:textId="3943EC1B" w:rsidR="00B25248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Б.Ж.Л.</w:t>
      </w:r>
    </w:p>
    <w:p w14:paraId="400463F3" w14:textId="0F076A14" w:rsidR="009A6534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AAE">
        <w:rPr>
          <w:rFonts w:ascii="Times New Roman" w:hAnsi="Times New Roman" w:cs="Times New Roman"/>
          <w:sz w:val="24"/>
          <w:szCs w:val="24"/>
          <w:lang w:val="ru-RU"/>
        </w:rPr>
        <w:t>Б.Н.С.</w:t>
      </w:r>
    </w:p>
    <w:p w14:paraId="29166564" w14:textId="526A9AC7" w:rsidR="009A6534" w:rsidRDefault="00AD4CFE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К.В.В.</w:t>
      </w:r>
    </w:p>
    <w:p w14:paraId="5B3C8059" w14:textId="522BEE34" w:rsidR="00B25248" w:rsidRPr="00B25248" w:rsidRDefault="00B25248" w:rsidP="009A653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B14BA10" w14:textId="77777777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Тема:</w:t>
      </w:r>
    </w:p>
    <w:p w14:paraId="24644CAA" w14:textId="5DE4AAC3" w:rsidR="001E08F5" w:rsidRDefault="001E08F5" w:rsidP="0000560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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B6F">
        <w:rPr>
          <w:rFonts w:ascii="Times New Roman" w:hAnsi="Times New Roman" w:cs="Times New Roman"/>
          <w:sz w:val="24"/>
          <w:szCs w:val="24"/>
          <w:lang w:val="ru-RU"/>
        </w:rPr>
        <w:t>Обновление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16 –</w:t>
      </w:r>
      <w:proofErr w:type="spellStart"/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рицы</w:t>
      </w:r>
      <w:proofErr w:type="spellEnd"/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Парадигмальных</w:t>
      </w:r>
      <w:proofErr w:type="spellEnd"/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оснований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 Явления 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Единич</w:t>
      </w:r>
      <w:r w:rsidR="00CA1B6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1B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8E10D3" w14:textId="47A1AE90" w:rsidR="001E08F5" w:rsidRDefault="001E08F5" w:rsidP="00CA1B6F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0755310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A83" w:rsidRPr="00161A83">
        <w:rPr>
          <w:rFonts w:ascii="Times New Roman" w:hAnsi="Times New Roman" w:cs="Times New Roman"/>
          <w:sz w:val="24"/>
          <w:szCs w:val="24"/>
          <w:lang w:val="ru-RU"/>
        </w:rPr>
        <w:t></w:t>
      </w:r>
      <w:bookmarkEnd w:id="1"/>
      <w:r w:rsidR="00161A8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61A83">
        <w:rPr>
          <w:rFonts w:ascii="Times New Roman" w:hAnsi="Times New Roman" w:cs="Times New Roman"/>
          <w:sz w:val="24"/>
          <w:szCs w:val="24"/>
          <w:lang w:val="ru-RU"/>
        </w:rPr>
        <w:t xml:space="preserve">Тренинг. 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>Единичное</w:t>
      </w:r>
      <w:r w:rsidR="00342ED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 xml:space="preserve"> Общество Иерархии равных.</w:t>
      </w:r>
    </w:p>
    <w:p w14:paraId="149FC60B" w14:textId="20B2B22A" w:rsidR="001E08F5" w:rsidRPr="00B25248" w:rsidRDefault="001E08F5" w:rsidP="00CA1B6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8F5">
        <w:rPr>
          <w:rFonts w:ascii="Times New Roman" w:hAnsi="Times New Roman" w:cs="Times New Roman"/>
          <w:sz w:val="24"/>
          <w:szCs w:val="24"/>
          <w:lang w:val="ru-RU"/>
        </w:rPr>
        <w:t>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3.  Фиксация 50-ти зданий, с активацией Единичного в зданиях и на этажах служения  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территорию Подразделения ИВДИВО Житомир.</w:t>
      </w:r>
    </w:p>
    <w:p w14:paraId="7F85DD63" w14:textId="77777777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Докладчик: 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proofErr w:type="gram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 ИВДИВО космоса  Синтез-Академии Парадигмы Философии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Стратагемии</w:t>
      </w:r>
      <w:proofErr w:type="spell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ИВО ИВАС Иосифа ИВО ИВАС</w:t>
      </w:r>
      <w:r w:rsidR="008C2EEB">
        <w:rPr>
          <w:rFonts w:ascii="Times New Roman" w:hAnsi="Times New Roman" w:cs="Times New Roman"/>
          <w:sz w:val="24"/>
          <w:szCs w:val="24"/>
          <w:lang w:val="ru-RU"/>
        </w:rPr>
        <w:t xml:space="preserve"> Кут Хуми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Левадняя</w:t>
      </w:r>
      <w:proofErr w:type="spell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Ольга.</w:t>
      </w:r>
    </w:p>
    <w:p w14:paraId="4D8B10EE" w14:textId="77777777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Составила:</w:t>
      </w:r>
    </w:p>
    <w:p w14:paraId="6B155EF0" w14:textId="54C232FF" w:rsidR="004A7E8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ИВДИВО-Секретарь протокольного и цивилизационного синтеза ИВАС Кут Хуми подразделения И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>ВДИВО Житомир  Симонова В.  0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sectPr w:rsidR="004A7E88" w:rsidRPr="00B252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EC207A"/>
    <w:lvl w:ilvl="0">
      <w:numFmt w:val="bullet"/>
      <w:lvlText w:val="*"/>
      <w:lvlJc w:val="left"/>
    </w:lvl>
  </w:abstractNum>
  <w:abstractNum w:abstractNumId="1" w15:restartNumberingAfterBreak="0">
    <w:nsid w:val="51271576"/>
    <w:multiLevelType w:val="hybridMultilevel"/>
    <w:tmpl w:val="DFAA2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8F"/>
    <w:rsid w:val="00005607"/>
    <w:rsid w:val="00161A83"/>
    <w:rsid w:val="001E08F5"/>
    <w:rsid w:val="00342EDA"/>
    <w:rsid w:val="00485B8F"/>
    <w:rsid w:val="004A7E88"/>
    <w:rsid w:val="005231E0"/>
    <w:rsid w:val="006014B2"/>
    <w:rsid w:val="0067723A"/>
    <w:rsid w:val="006C5598"/>
    <w:rsid w:val="00836A42"/>
    <w:rsid w:val="008C2EEB"/>
    <w:rsid w:val="009A6534"/>
    <w:rsid w:val="00A866B4"/>
    <w:rsid w:val="00AD4CFE"/>
    <w:rsid w:val="00B25248"/>
    <w:rsid w:val="00B30AAE"/>
    <w:rsid w:val="00CA1B6F"/>
    <w:rsid w:val="00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52CE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ПК</cp:lastModifiedBy>
  <cp:revision>3</cp:revision>
  <dcterms:created xsi:type="dcterms:W3CDTF">2025-10-07T18:00:00Z</dcterms:created>
  <dcterms:modified xsi:type="dcterms:W3CDTF">2025-10-07T18:01:00Z</dcterms:modified>
</cp:coreProperties>
</file>